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19D8D6CE" w:rsidR="00CB4389" w:rsidRPr="003E10FF" w:rsidRDefault="00CB4389" w:rsidP="003E10FF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5254388" w:rsidR="00D867EE" w:rsidRPr="001C33F5" w:rsidRDefault="00FD2EE7" w:rsidP="001C33F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>II 101058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И</w:t>
            </w:r>
            <w:r w:rsidR="001C33F5">
              <w:rPr>
                <w:sz w:val="20"/>
                <w:szCs w:val="20"/>
              </w:rPr>
              <w:t>сторическая этнология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CB4E04" w:rsidR="00D867EE" w:rsidRPr="00783551" w:rsidRDefault="00FD2EE7" w:rsidP="00D867EE">
            <w:pPr>
              <w:rPr>
                <w:sz w:val="20"/>
                <w:szCs w:val="20"/>
              </w:rPr>
            </w:pPr>
            <w:r w:rsidRPr="009B4F3B">
              <w:rPr>
                <w:b/>
                <w:sz w:val="20"/>
                <w:szCs w:val="20"/>
              </w:rPr>
              <w:t xml:space="preserve">  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>ISV 125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67EE"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68FA2D2F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0A44A20" w14:textId="5BE03EA9" w:rsidR="001A4B43" w:rsidRPr="00836AC4" w:rsidRDefault="001A4B43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аль-Фараби, Истфак</w:t>
            </w:r>
            <w:r w:rsidR="00836AC4"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. Ауд 406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9A16C5D" w:rsidR="00A02A85" w:rsidRPr="001C2FE7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hyperlink r:id="rId18" w:tgtFrame="_blank" w:history="1">
              <w:r w:rsidR="001C2FE7" w:rsidRPr="001C2FE7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https://teams.microsoft.com/l/channel/19%3AfDhQRf-ch4ditmb_0MLRGQt1wPi4A-eUSoFLLuwROpc1%40thread.tacv2/%D0%9E%D0%B1%D1%89%D0%B8%D0%B5%20%D1%81%D0%B2%D0%B5%D0%B4%D0%B5%D0%BD%D0%B8%D1%8F?groupId=18c29979-87dc-42fa-9351-e8f38fea563b&amp;tenantId=b0ab71a5-75b1-4d65-81f7-f479b4978d7b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2B52BA6E" w14:textId="53262AF6" w:rsidR="001A5F5C" w:rsidRPr="00A7005A" w:rsidRDefault="008358C3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9C3A2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79EBF74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30152B83" w14:textId="7A4B0351" w:rsidR="001A5F5C" w:rsidRPr="00A7005A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C3A2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E921F06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4E9AA2DE" w14:textId="2ACB4678" w:rsidR="001A5F5C" w:rsidRPr="005D7EC5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8B870B1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BFEF39D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B03FF" w:rsidRPr="003F2DC5" w14:paraId="16CA453A" w14:textId="77777777" w:rsidTr="009C3A2B">
        <w:tc>
          <w:tcPr>
            <w:tcW w:w="871" w:type="dxa"/>
            <w:shd w:val="clear" w:color="auto" w:fill="auto"/>
          </w:tcPr>
          <w:p w14:paraId="09FC2DF3" w14:textId="77777777" w:rsidR="008B03FF" w:rsidRPr="003F2DC5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A7B8870" w14:textId="104D39F1" w:rsidR="008B03FF" w:rsidRPr="00E7572C" w:rsidRDefault="008B03FF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Pr="00F73D92">
              <w:rPr>
                <w:b/>
                <w:sz w:val="20"/>
                <w:szCs w:val="20"/>
              </w:rPr>
              <w:t xml:space="preserve">Беседа </w:t>
            </w:r>
            <w:r w:rsidRPr="005E4E1C">
              <w:rPr>
                <w:b/>
                <w:sz w:val="20"/>
                <w:szCs w:val="20"/>
              </w:rPr>
              <w:t>по книге:</w:t>
            </w:r>
            <w:r>
              <w:t xml:space="preserve"> </w:t>
            </w:r>
            <w:r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602DFD43" w14:textId="77777777" w:rsidR="008B03FF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59E59B" w14:textId="2D8ECABF" w:rsidR="008B03FF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596AD0AC" w14:textId="1DD05489" w:rsidR="001A5F5C" w:rsidRPr="005D0DE2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E41B71F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8C2012" w14:textId="77777777" w:rsidR="008B03FF" w:rsidRPr="00937F4F" w:rsidRDefault="008B03FF" w:rsidP="008B03FF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 xml:space="preserve">Консультации по выполнению </w:t>
            </w:r>
            <w:r w:rsidRPr="00937F4F">
              <w:rPr>
                <w:b/>
                <w:bCs/>
                <w:sz w:val="20"/>
                <w:szCs w:val="20"/>
              </w:rPr>
              <w:t xml:space="preserve">СРО 1 </w:t>
            </w:r>
            <w:bookmarkStart w:id="0" w:name="_Hlk143762900"/>
            <w:r w:rsidRPr="00937F4F">
              <w:rPr>
                <w:sz w:val="20"/>
                <w:szCs w:val="20"/>
              </w:rPr>
              <w:t xml:space="preserve">Составить </w:t>
            </w:r>
            <w:r w:rsidRPr="008B03FF">
              <w:rPr>
                <w:b/>
                <w:sz w:val="20"/>
                <w:szCs w:val="20"/>
              </w:rPr>
              <w:t>глоссарий</w:t>
            </w:r>
            <w:r w:rsidRPr="008B03FF">
              <w:rPr>
                <w:b/>
                <w:sz w:val="20"/>
                <w:szCs w:val="20"/>
                <w:lang w:val="kk-KZ"/>
              </w:rPr>
              <w:t xml:space="preserve">    </w:t>
            </w:r>
            <w:r w:rsidRPr="00937F4F">
              <w:rPr>
                <w:sz w:val="20"/>
                <w:szCs w:val="20"/>
                <w:lang w:val="kk-KZ"/>
              </w:rPr>
              <w:t xml:space="preserve">                </w:t>
            </w:r>
            <w:bookmarkEnd w:id="0"/>
          </w:p>
          <w:p w14:paraId="35D841EB" w14:textId="441D4DCF" w:rsidR="007540A9" w:rsidRPr="005D0DE2" w:rsidRDefault="007540A9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687B0971" w:rsidR="007540A9" w:rsidRPr="003F2DC5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438B11C" w:rsidR="002F7F65" w:rsidRPr="003F2DC5" w:rsidRDefault="0076501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D25716">
        <w:trPr>
          <w:trHeight w:val="566"/>
        </w:trPr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333ED27F" w:rsidR="002F7F65" w:rsidRPr="00C34F29" w:rsidRDefault="008B03FF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>
              <w:rPr>
                <w:b/>
                <w:sz w:val="20"/>
                <w:szCs w:val="20"/>
                <w:lang w:val="kk-KZ"/>
              </w:rPr>
              <w:t>по книге</w:t>
            </w:r>
            <w:r w:rsidRPr="00C34F29">
              <w:rPr>
                <w:sz w:val="20"/>
                <w:szCs w:val="20"/>
                <w:lang w:val="kk-KZ"/>
              </w:rPr>
              <w:t>:</w:t>
            </w:r>
            <w:r w:rsidRPr="00C34F29">
              <w:rPr>
                <w:i/>
                <w:iCs/>
                <w:sz w:val="20"/>
                <w:szCs w:val="20"/>
              </w:rPr>
              <w:t xml:space="preserve"> </w:t>
            </w:r>
            <w:r w:rsidRPr="00FF0636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86A3717" w:rsidR="002F7F65" w:rsidRPr="00824C31" w:rsidRDefault="008B03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4C31"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68FFD53" w:rsidR="008642A4" w:rsidRPr="003F2DC5" w:rsidRDefault="0076501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3E4863AF" w:rsidR="00C8267A" w:rsidRPr="00697944" w:rsidRDefault="008B03FF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РОП</w:t>
            </w:r>
            <w:r w:rsidRPr="00870EE2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Pr="00C34F29">
              <w:rPr>
                <w:sz w:val="20"/>
                <w:szCs w:val="20"/>
                <w:lang w:val="kk-KZ"/>
              </w:rPr>
              <w:t>:</w:t>
            </w:r>
            <w:r w:rsidRPr="00C34F29">
              <w:rPr>
                <w:i/>
                <w:iCs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2BA44EFF" w:rsidR="00080FF0" w:rsidRPr="00824C31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4C31">
              <w:rPr>
                <w:b/>
                <w:sz w:val="20"/>
                <w:szCs w:val="20"/>
              </w:rPr>
              <w:t>15</w:t>
            </w: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политику Ашоки. Распространение буддизма. Столкновение с Греко-Бактрийским 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B03FF" w:rsidRPr="003F2DC5" w14:paraId="09A93672" w14:textId="77777777" w:rsidTr="009C3A2B">
        <w:tc>
          <w:tcPr>
            <w:tcW w:w="871" w:type="dxa"/>
            <w:vMerge/>
            <w:shd w:val="clear" w:color="auto" w:fill="auto"/>
          </w:tcPr>
          <w:p w14:paraId="6FEB7E26" w14:textId="77777777" w:rsidR="008B03FF" w:rsidRPr="003F2DC5" w:rsidRDefault="008B03F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8535F0F" w14:textId="6894D888" w:rsidR="008B03FF" w:rsidRPr="004D2156" w:rsidRDefault="008B03F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на тему: </w:t>
            </w:r>
            <w:r w:rsidRPr="00AE32AC">
              <w:rPr>
                <w:sz w:val="20"/>
                <w:szCs w:val="20"/>
              </w:rPr>
              <w:t>Гарни О.Р. Хетты. Разрушители Вавилона. М., 2009</w:t>
            </w:r>
          </w:p>
        </w:tc>
        <w:tc>
          <w:tcPr>
            <w:tcW w:w="857" w:type="dxa"/>
            <w:shd w:val="clear" w:color="auto" w:fill="auto"/>
          </w:tcPr>
          <w:p w14:paraId="7172988A" w14:textId="77777777" w:rsidR="008B03FF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52DB05" w14:textId="70ADBF33" w:rsidR="008B03FF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6501B" w:rsidRPr="003F2DC5" w14:paraId="6AACC342" w14:textId="77777777" w:rsidTr="009C3A2B">
        <w:tc>
          <w:tcPr>
            <w:tcW w:w="871" w:type="dxa"/>
            <w:vMerge/>
            <w:shd w:val="clear" w:color="auto" w:fill="auto"/>
          </w:tcPr>
          <w:p w14:paraId="117EB8A1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12E1A91" w14:textId="77777777" w:rsidR="0076501B" w:rsidRDefault="0076501B" w:rsidP="0076501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  <w:p w14:paraId="457DA778" w14:textId="77777777" w:rsidR="0076501B" w:rsidRPr="004D2156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008E7C2B" w14:textId="7777777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3E1B5D" w14:textId="7F3D434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3EFC0670" w:rsidR="00870EE2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2BFB5AD3" w14:textId="1ABE820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184246F6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501B" w:rsidRPr="003F2DC5" w14:paraId="3235CC57" w14:textId="77777777" w:rsidTr="009C3A2B">
        <w:tc>
          <w:tcPr>
            <w:tcW w:w="871" w:type="dxa"/>
            <w:vMerge/>
            <w:shd w:val="clear" w:color="auto" w:fill="auto"/>
          </w:tcPr>
          <w:p w14:paraId="4B9C56EE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7BFD8EE" w14:textId="3FC85537" w:rsidR="0076501B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5F1EE97" w14:textId="2ADCF328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ADF50" w14:textId="41A90CA1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4DF9560F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 Маринович Л.П.  Греки и Александр  Македонский М. 1993 г.</w:t>
            </w:r>
          </w:p>
        </w:tc>
        <w:tc>
          <w:tcPr>
            <w:tcW w:w="857" w:type="dxa"/>
            <w:shd w:val="clear" w:color="auto" w:fill="auto"/>
          </w:tcPr>
          <w:p w14:paraId="54BEE2F5" w14:textId="7B4BED56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2F3D9DE3" w:rsidR="00870EE2" w:rsidRPr="003F2DC5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39871987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5FA6E2F7" w14:textId="77777777" w:rsidTr="009C3A2B">
        <w:tc>
          <w:tcPr>
            <w:tcW w:w="871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0E9C569" w14:textId="7B62D195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РОП</w:t>
            </w:r>
            <w:r w:rsidRPr="00870EE2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21F22">
              <w:rPr>
                <w:b/>
                <w:sz w:val="20"/>
                <w:szCs w:val="20"/>
              </w:rPr>
              <w:t xml:space="preserve">Презентация </w:t>
            </w:r>
            <w:r w:rsidRPr="00C34F29">
              <w:rPr>
                <w:sz w:val="20"/>
                <w:szCs w:val="20"/>
              </w:rPr>
              <w:t>на тему «Исторические типы тирании»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5ECA142" w:rsidR="00870EE2" w:rsidRPr="003F2DC5" w:rsidRDefault="00824C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B638D98" w14:textId="77777777" w:rsidTr="009C3A2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4DC6EA" w14:textId="536B3B6E" w:rsidR="00870EE2" w:rsidRPr="00697944" w:rsidRDefault="00870EE2" w:rsidP="00421F2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69D4CFB4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3D3BF6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60B90B26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1A04430D" w:rsidR="00870EE2" w:rsidRPr="00D244E7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 xml:space="preserve">СРО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20ABCE63" w:rsidR="00870EE2" w:rsidRPr="003F2DC5" w:rsidRDefault="00E835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70EE2" w:rsidRPr="003F2DC5" w14:paraId="2AB39796" w14:textId="77777777" w:rsidTr="009C3A2B">
        <w:tc>
          <w:tcPr>
            <w:tcW w:w="871" w:type="dxa"/>
            <w:vMerge/>
            <w:shd w:val="clear" w:color="auto" w:fill="auto"/>
          </w:tcPr>
          <w:p w14:paraId="399E4C95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ECB60A" w14:textId="36C39ADB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10632A" w14:textId="10976C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828792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43B54DAD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5B780B5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3AF98A30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="00824C31">
              <w:rPr>
                <w:sz w:val="20"/>
                <w:szCs w:val="20"/>
              </w:rPr>
              <w:t xml:space="preserve"> Беседа по </w:t>
            </w:r>
            <w:r w:rsidRPr="003C7FB3">
              <w:rPr>
                <w:sz w:val="20"/>
                <w:szCs w:val="20"/>
              </w:rPr>
              <w:t xml:space="preserve"> книге 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D6A9620" w:rsidR="00870EE2" w:rsidRPr="003F2DC5" w:rsidRDefault="00824C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646B16F" w14:textId="77777777" w:rsidTr="009C3A2B">
        <w:tc>
          <w:tcPr>
            <w:tcW w:w="871" w:type="dxa"/>
            <w:vMerge/>
            <w:shd w:val="clear" w:color="auto" w:fill="auto"/>
          </w:tcPr>
          <w:p w14:paraId="7559C9F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A638AA" w14:textId="7AC3288E" w:rsidR="00870EE2" w:rsidRPr="003C7FB3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3D8981D" w14:textId="5BD196C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A20F3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1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1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60C59E0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B3E9A08" w:rsidR="00870EE2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Pr="00601B31">
              <w:rPr>
                <w:sz w:val="20"/>
                <w:szCs w:val="20"/>
              </w:rPr>
              <w:t xml:space="preserve">Социальная структура римского рабовладельческого общества </w:t>
            </w:r>
            <w:r w:rsidRPr="00601B31">
              <w:rPr>
                <w:sz w:val="20"/>
                <w:szCs w:val="20"/>
                <w:lang w:val="en-US"/>
              </w:rPr>
              <w:t>II</w:t>
            </w:r>
            <w:r w:rsidRPr="00601B31">
              <w:rPr>
                <w:sz w:val="20"/>
                <w:szCs w:val="20"/>
              </w:rPr>
              <w:t>-</w:t>
            </w:r>
            <w:r w:rsidRPr="00601B31">
              <w:rPr>
                <w:sz w:val="20"/>
                <w:szCs w:val="20"/>
                <w:lang w:val="en-US"/>
              </w:rPr>
              <w:t>I</w:t>
            </w:r>
            <w:r w:rsidRPr="00601B31">
              <w:rPr>
                <w:sz w:val="20"/>
                <w:szCs w:val="20"/>
              </w:rPr>
              <w:t xml:space="preserve"> вв. до н.э.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5B05DDF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ED32D5B" w14:textId="77777777" w:rsidTr="009C3A2B">
        <w:tc>
          <w:tcPr>
            <w:tcW w:w="871" w:type="dxa"/>
            <w:vMerge/>
            <w:shd w:val="clear" w:color="auto" w:fill="auto"/>
          </w:tcPr>
          <w:p w14:paraId="04CCF57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5F1AAAD" w14:textId="2D11B44C" w:rsidR="00870EE2" w:rsidRPr="00697944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32D7D85" w14:textId="26C29CF9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55B34FB6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1BDEE2B" w14:textId="77777777" w:rsidTr="009C3A2B">
        <w:tc>
          <w:tcPr>
            <w:tcW w:w="871" w:type="dxa"/>
            <w:vMerge/>
            <w:shd w:val="clear" w:color="auto" w:fill="auto"/>
          </w:tcPr>
          <w:p w14:paraId="567FB8D3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CE25C67" w14:textId="5E171A77" w:rsidR="00870EE2" w:rsidRPr="00697944" w:rsidRDefault="00870EE2" w:rsidP="00421F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2FFCEE3" w14:textId="077E025F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B0E022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085B259A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09F15A73" w:rsidR="00870EE2" w:rsidRPr="006F67D3" w:rsidRDefault="00870EE2" w:rsidP="009C3A2B">
            <w:pPr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6F0567A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</w:t>
            </w:r>
            <w:r w:rsidRPr="009F77FA">
              <w:rPr>
                <w:sz w:val="20"/>
                <w:szCs w:val="20"/>
              </w:rPr>
              <w:lastRenderedPageBreak/>
              <w:t>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111665C4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2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0B1E895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</w:t>
      </w:r>
      <w:r w:rsidR="008B03FF" w:rsidRPr="008B03FF">
        <w:rPr>
          <w:b/>
          <w:sz w:val="20"/>
          <w:szCs w:val="20"/>
          <w:lang w:val="kk-KZ"/>
        </w:rPr>
        <w:t xml:space="preserve">макс. </w:t>
      </w:r>
      <w:r w:rsidR="002F1705" w:rsidRPr="008B03FF">
        <w:rPr>
          <w:b/>
          <w:sz w:val="20"/>
          <w:szCs w:val="20"/>
          <w:lang w:val="kk-KZ"/>
        </w:rPr>
        <w:t xml:space="preserve"> </w:t>
      </w:r>
      <w:r w:rsidR="008B03FF" w:rsidRPr="008B03FF">
        <w:rPr>
          <w:b/>
          <w:sz w:val="20"/>
          <w:szCs w:val="20"/>
          <w:lang w:val="kk-KZ"/>
        </w:rPr>
        <w:t>15 баллов</w:t>
      </w:r>
      <w:r w:rsidR="002F1705" w:rsidRPr="00937F4F">
        <w:rPr>
          <w:sz w:val="20"/>
          <w:szCs w:val="20"/>
          <w:lang w:val="kk-KZ"/>
        </w:rPr>
        <w:t xml:space="preserve">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AE178A3" w:rsidR="004947F8" w:rsidRPr="009B4F3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 w:rsidRPr="008B03FF">
              <w:rPr>
                <w:rStyle w:val="eop"/>
                <w:color w:val="000000"/>
                <w:sz w:val="20"/>
                <w:szCs w:val="20"/>
              </w:rPr>
              <w:t xml:space="preserve">- 15 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53E71D14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49037F6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 xml:space="preserve"> 10 баллов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E760E0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2 балла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0958DC0A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8B03FF"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146EBCB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- 10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2D4003A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- 8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3F23EE1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 - 5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0E9EAE4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- 0 -  2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1BB2CA5A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  <w:r w:rsidR="008B03FF">
        <w:rPr>
          <w:b/>
          <w:sz w:val="20"/>
          <w:szCs w:val="20"/>
          <w:lang w:val="kk-KZ"/>
        </w:rPr>
        <w:t xml:space="preserve">  макс.15 баллов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1DE4868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- 15 баллов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FCFE33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75A0E8F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5FC0DB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2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1C77FD4D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  <w:r w:rsidR="008B03FF">
        <w:rPr>
          <w:b/>
          <w:sz w:val="20"/>
          <w:szCs w:val="20"/>
        </w:rPr>
        <w:t xml:space="preserve">  </w:t>
      </w:r>
      <w:r w:rsidR="00824C31">
        <w:rPr>
          <w:b/>
          <w:sz w:val="20"/>
          <w:szCs w:val="20"/>
        </w:rPr>
        <w:t xml:space="preserve"> макс.</w:t>
      </w:r>
      <w:r w:rsidR="008B03FF">
        <w:rPr>
          <w:b/>
          <w:sz w:val="20"/>
          <w:szCs w:val="20"/>
        </w:rPr>
        <w:t>10 баллов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039C637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3A4365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>8 баллов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8BB51C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 xml:space="preserve">   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>5 баллов</w:t>
            </w:r>
            <w:bookmarkStart w:id="4" w:name="_GoBack"/>
            <w:bookmarkEnd w:id="4"/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1813CD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- 0 -  2 балла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69A2ACE6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  <w:r w:rsidR="008B03FF">
        <w:rPr>
          <w:b/>
          <w:sz w:val="20"/>
          <w:szCs w:val="20"/>
          <w:lang w:val="kk-KZ"/>
        </w:rPr>
        <w:t xml:space="preserve">  15 баллов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43E91593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2CA81CF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080426DD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  <w:r w:rsidR="00824C31">
              <w:rPr>
                <w:b/>
                <w:sz w:val="20"/>
                <w:szCs w:val="20"/>
              </w:rPr>
              <w:t xml:space="preserve"> 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C77B584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  <w:r w:rsidR="00824C31">
              <w:rPr>
                <w:b/>
                <w:sz w:val="20"/>
                <w:szCs w:val="20"/>
              </w:rPr>
              <w:t xml:space="preserve">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2 баллов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2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003F" w14:textId="77777777" w:rsidR="000F1AD7" w:rsidRDefault="000F1AD7" w:rsidP="004C6A23">
      <w:r>
        <w:separator/>
      </w:r>
    </w:p>
  </w:endnote>
  <w:endnote w:type="continuationSeparator" w:id="0">
    <w:p w14:paraId="17B6CE63" w14:textId="77777777" w:rsidR="000F1AD7" w:rsidRDefault="000F1AD7" w:rsidP="004C6A23">
      <w:r>
        <w:continuationSeparator/>
      </w:r>
    </w:p>
  </w:endnote>
  <w:endnote w:type="continuationNotice" w:id="1">
    <w:p w14:paraId="53374B05" w14:textId="77777777" w:rsidR="000F1AD7" w:rsidRDefault="000F1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376F4" w14:textId="77777777" w:rsidR="000F1AD7" w:rsidRDefault="000F1AD7" w:rsidP="004C6A23">
      <w:r>
        <w:separator/>
      </w:r>
    </w:p>
  </w:footnote>
  <w:footnote w:type="continuationSeparator" w:id="0">
    <w:p w14:paraId="17E43272" w14:textId="77777777" w:rsidR="000F1AD7" w:rsidRDefault="000F1AD7" w:rsidP="004C6A23">
      <w:r>
        <w:continuationSeparator/>
      </w:r>
    </w:p>
  </w:footnote>
  <w:footnote w:type="continuationNotice" w:id="1">
    <w:p w14:paraId="6BE24E2F" w14:textId="77777777" w:rsidR="000F1AD7" w:rsidRDefault="000F1A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5DDF"/>
    <w:multiLevelType w:val="hybridMultilevel"/>
    <w:tmpl w:val="861C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1A48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1AD7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4B43"/>
    <w:rsid w:val="001A5411"/>
    <w:rsid w:val="001A5F5C"/>
    <w:rsid w:val="001A7302"/>
    <w:rsid w:val="001B06C3"/>
    <w:rsid w:val="001B0F79"/>
    <w:rsid w:val="001C095F"/>
    <w:rsid w:val="001C2F82"/>
    <w:rsid w:val="001C2FE7"/>
    <w:rsid w:val="001C33F5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10FF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25FB0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6F7D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6501B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1C8C"/>
    <w:rsid w:val="0082339C"/>
    <w:rsid w:val="00824C31"/>
    <w:rsid w:val="00830F23"/>
    <w:rsid w:val="008358C3"/>
    <w:rsid w:val="00836AC4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03FF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4F3B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1E8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56CB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25716"/>
    <w:rsid w:val="00D334BF"/>
    <w:rsid w:val="00D33690"/>
    <w:rsid w:val="00D356BA"/>
    <w:rsid w:val="00D36DBD"/>
    <w:rsid w:val="00D36E98"/>
    <w:rsid w:val="00D40411"/>
    <w:rsid w:val="00D42861"/>
    <w:rsid w:val="00D4478E"/>
    <w:rsid w:val="00D45F82"/>
    <w:rsid w:val="00D534C1"/>
    <w:rsid w:val="00D54B29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5B0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EE7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fDhQRf-ch4ditmb_0MLRGQt1wPi4A-eUSoFLLuwROpc1%40thread.tacv2/%D0%9E%D0%B1%D1%89%D0%B8%D0%B5%20%D1%81%D0%B2%D0%B5%D0%B4%D0%B5%D0%BD%D0%B8%D1%8F?groupId=18c29979-87dc-42fa-9351-e8f38fea563b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EC22F-CD87-470C-9B2B-AF2E620C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9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103</cp:revision>
  <cp:lastPrinted>2023-06-26T06:38:00Z</cp:lastPrinted>
  <dcterms:created xsi:type="dcterms:W3CDTF">2023-08-23T04:50:00Z</dcterms:created>
  <dcterms:modified xsi:type="dcterms:W3CDTF">2025-09-20T12:50:00Z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